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B7ED" w14:textId="77777777" w:rsidR="004E4AC1" w:rsidRDefault="004E4AC1" w:rsidP="004E4AC1">
      <w:pPr>
        <w:pStyle w:val="NormalWeb"/>
      </w:pPr>
      <w:r>
        <w:rPr>
          <w:noProof/>
        </w:rPr>
        <w:drawing>
          <wp:inline distT="0" distB="0" distL="0" distR="0" wp14:anchorId="55E3791D" wp14:editId="12AA23C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60B84" w14:textId="77777777" w:rsidR="004E4AC1" w:rsidRDefault="004E4AC1" w:rsidP="004E4AC1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723"/>
      </w:tblGrid>
      <w:tr w:rsidR="004E4AC1" w14:paraId="266A44F0" w14:textId="77777777" w:rsidTr="004E4A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489B6" w14:textId="77777777" w:rsidR="004E4AC1" w:rsidRDefault="004E4AC1" w:rsidP="004F1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0540" w14:textId="41EE1F86" w:rsidR="004E4AC1" w:rsidRDefault="004E4AC1" w:rsidP="004F165D">
            <w:pPr>
              <w:rPr>
                <w:rFonts w:eastAsia="Times New Roman"/>
              </w:rPr>
            </w:pPr>
            <w:r>
              <w:rPr>
                <w:rStyle w:val="Forte"/>
              </w:rPr>
              <w:t>05/06/2025</w:t>
            </w:r>
          </w:p>
        </w:tc>
      </w:tr>
    </w:tbl>
    <w:p w14:paraId="7010E912" w14:textId="77777777" w:rsidR="005B4A74" w:rsidRPr="00D82E90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53CA43E2" w14:textId="77777777" w:rsidR="005B4A74" w:rsidRPr="00D82E90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119B281F" w14:textId="77777777" w:rsidR="005B4A74" w:rsidRPr="00D82E90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6C61D218" w14:textId="77777777" w:rsidR="005B4A74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00797FE" w14:textId="75D7A1A9" w:rsidR="005B4A74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B4A74">
        <w:rPr>
          <w:rFonts w:cstheme="minorHAnsi"/>
          <w:b/>
          <w:bCs/>
          <w:sz w:val="24"/>
          <w:szCs w:val="24"/>
        </w:rPr>
        <w:t>ESCOLA TÉCNICA ESTADUAL DE COTIA – COTIA</w:t>
      </w:r>
    </w:p>
    <w:p w14:paraId="624C6FC3" w14:textId="77777777" w:rsidR="005B4A74" w:rsidRPr="005B4A74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E5E9263" w14:textId="77777777" w:rsidR="005B4A74" w:rsidRPr="005B4A74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B4A74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14:paraId="24E397F4" w14:textId="77777777" w:rsidR="005B4A74" w:rsidRDefault="005B4A74" w:rsidP="005B4A7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7E796AE" w14:textId="2968647B" w:rsidR="005B4A74" w:rsidRPr="00D82E90" w:rsidRDefault="005B4A74" w:rsidP="005B4A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B4A74">
        <w:rPr>
          <w:rFonts w:cstheme="minorHAnsi"/>
          <w:b/>
          <w:bCs/>
          <w:sz w:val="24"/>
          <w:szCs w:val="24"/>
        </w:rPr>
        <w:t>EDITAL Nº 222/23/2025 – PROCESSO Nº 136.00067215/2025–50</w:t>
      </w:r>
    </w:p>
    <w:p w14:paraId="764C24C0" w14:textId="77777777" w:rsidR="005B4A74" w:rsidRDefault="005B4A74" w:rsidP="005B4A74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A8C81AE" w14:textId="3A41AE06" w:rsidR="005B4A74" w:rsidRPr="00D82E90" w:rsidRDefault="005B4A74" w:rsidP="005B4A7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DEFERIMENTO E INDEFERIMENTO DE INSCRIÇÕES, DE RESULTADO DO EXAME DE MEMORIAL CIRCUNSTANCIADO E CONVOCAÇÃO PARA A PROVA DE MÉTODOS PEDAGÓGICOS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04/06/2025</w:t>
      </w:r>
    </w:p>
    <w:p w14:paraId="3B57BC57" w14:textId="77777777" w:rsidR="005B4A74" w:rsidRPr="00D82E90" w:rsidRDefault="005B4A74" w:rsidP="005B4A7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FE11E10" w14:textId="77777777" w:rsidR="005B4A74" w:rsidRPr="00D82E90" w:rsidRDefault="005B4A74" w:rsidP="005B4A7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6A4B1816" w14:textId="77777777" w:rsidR="005B4A74" w:rsidRPr="00D82E90" w:rsidRDefault="005B4A74" w:rsidP="005B4A7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DE800BF" w14:textId="77777777" w:rsidR="005B4A74" w:rsidRPr="00370765" w:rsidRDefault="005B4A74" w:rsidP="005B4A7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26BFBB2A" w14:textId="7D93EA36" w:rsidR="005B4A74" w:rsidRDefault="005B4A74" w:rsidP="005B4A7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4A74">
        <w:rPr>
          <w:rFonts w:cstheme="minorHAnsi"/>
          <w:sz w:val="24"/>
          <w:szCs w:val="24"/>
        </w:rPr>
        <w:t>ALESSANDRO WASHINGTON DANIELQ</w:t>
      </w:r>
    </w:p>
    <w:p w14:paraId="247BF740" w14:textId="77777777" w:rsidR="005B4A74" w:rsidRPr="00370765" w:rsidRDefault="005B4A74" w:rsidP="005B4A7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39D88999" w14:textId="6A7E1A7A" w:rsidR="005B4A74" w:rsidRDefault="005B4A74" w:rsidP="005B4A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B4A74">
        <w:rPr>
          <w:rFonts w:cstheme="minorHAnsi"/>
          <w:sz w:val="24"/>
          <w:szCs w:val="24"/>
        </w:rPr>
        <w:t>ALESSANDRO WASHINGTON DANIEL</w:t>
      </w:r>
    </w:p>
    <w:p w14:paraId="2245CAB4" w14:textId="77777777" w:rsidR="005B4A74" w:rsidRDefault="005B4A74" w:rsidP="005B4A7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C36EF5" w14:textId="77777777" w:rsidR="000C5112" w:rsidRDefault="000C5112"/>
    <w:sectPr w:rsidR="000C5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74"/>
    <w:rsid w:val="000C5112"/>
    <w:rsid w:val="004B12C2"/>
    <w:rsid w:val="004E4AC1"/>
    <w:rsid w:val="005B29EB"/>
    <w:rsid w:val="005B4A74"/>
    <w:rsid w:val="00982208"/>
    <w:rsid w:val="00A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3D03"/>
  <w15:chartTrackingRefBased/>
  <w15:docId w15:val="{5A209D81-BBE8-4122-9F9C-1ABDF0C5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74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A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E4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e222adm - Etec Cotia</dc:creator>
  <cp:keywords/>
  <dc:description/>
  <cp:lastModifiedBy>Eloisa Helena de Oliveira Reis</cp:lastModifiedBy>
  <cp:revision>3</cp:revision>
  <dcterms:created xsi:type="dcterms:W3CDTF">2025-06-04T17:04:00Z</dcterms:created>
  <dcterms:modified xsi:type="dcterms:W3CDTF">2025-06-04T17:05:00Z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2025-06-04T17:04:06Z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d7b59e29-e757-4315-b963-56e3d4399b38</vt:lpwstr>
  </property>
  <property fmtid="{D5CDD505-2E9C-101B-9397-08002B2CF9AE}" pid="8" name="MSIP_Label_ff380b4d-8a71-4241-982c-3816ad3ce8fc_ContentBits">
    <vt:lpwstr>0</vt:lpwstr>
  </property>
</Properties>
</file>